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6432B2" w:rsidRDefault="004926EA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2B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55743C" w:rsidRPr="006432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1CF" w:rsidRPr="006432B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5743C" w:rsidRPr="006432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22815" w:rsidRDefault="00522815" w:rsidP="00522815">
      <w:pPr>
        <w:pStyle w:val="22"/>
        <w:ind w:left="4820"/>
        <w:jc w:val="both"/>
        <w:rPr>
          <w:sz w:val="28"/>
          <w:szCs w:val="28"/>
        </w:rPr>
      </w:pPr>
      <w:bookmarkStart w:id="0" w:name="bookmark40"/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6432B2" w:rsidRDefault="006432B2" w:rsidP="00155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6432B2" w:rsidRDefault="006432B2" w:rsidP="00155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1CF" w:rsidRPr="001551CF" w:rsidRDefault="001551CF" w:rsidP="00155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1CF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в приеме на обучение в муниципальную образовательную организацию </w:t>
      </w:r>
      <w:r w:rsidR="0067743F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1551CF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</w:t>
      </w:r>
      <w:bookmarkEnd w:id="0"/>
    </w:p>
    <w:p w:rsid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51CF" w:rsidRP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1551CF" w:rsidRPr="001551CF" w:rsidRDefault="001551CF" w:rsidP="001551CF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1CF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:rsidR="001551CF" w:rsidRDefault="001551CF" w:rsidP="001551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551CF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51CF" w:rsidRPr="001551CF" w:rsidRDefault="001551CF" w:rsidP="00155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1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51CF" w:rsidRDefault="001551CF" w:rsidP="00155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1CF">
        <w:rPr>
          <w:rFonts w:ascii="Times New Roman" w:hAnsi="Times New Roman" w:cs="Times New Roman"/>
          <w:b/>
          <w:sz w:val="28"/>
          <w:szCs w:val="28"/>
        </w:rPr>
        <w:t xml:space="preserve">об отказе в приеме на обучение в муниципальную образовательную организацию </w:t>
      </w:r>
      <w:r w:rsidR="0067743F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1551CF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</w:t>
      </w:r>
    </w:p>
    <w:p w:rsidR="006432B2" w:rsidRDefault="006432B2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51CF" w:rsidRP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551C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51CF" w:rsidRPr="001551CF" w:rsidRDefault="001551CF" w:rsidP="00155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 заявление от _______________№ </w:t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  <w:r w:rsidRPr="001551CF">
        <w:rPr>
          <w:rFonts w:ascii="Times New Roman" w:hAnsi="Times New Roman" w:cs="Times New Roman"/>
          <w:sz w:val="28"/>
          <w:szCs w:val="28"/>
        </w:rPr>
        <w:t>и прилагаемые к нему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1CF">
        <w:rPr>
          <w:rFonts w:ascii="Times New Roman" w:hAnsi="Times New Roman" w:cs="Times New Roman"/>
          <w:sz w:val="28"/>
          <w:szCs w:val="28"/>
        </w:rPr>
        <w:t>(копии) Организацией рассмотрены и принято решение о</w:t>
      </w:r>
      <w:r>
        <w:rPr>
          <w:rFonts w:ascii="Times New Roman" w:hAnsi="Times New Roman" w:cs="Times New Roman"/>
          <w:sz w:val="28"/>
          <w:szCs w:val="28"/>
        </w:rPr>
        <w:t xml:space="preserve">б отказе в приеме на обучение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1551CF">
        <w:rPr>
          <w:rFonts w:ascii="Times New Roman" w:hAnsi="Times New Roman" w:cs="Times New Roman"/>
          <w:sz w:val="28"/>
          <w:szCs w:val="28"/>
        </w:rPr>
        <w:t>.</w:t>
      </w:r>
    </w:p>
    <w:p w:rsidR="001551CF" w:rsidRP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6663"/>
      </w:tblGrid>
      <w:tr w:rsidR="001551CF" w:rsidRPr="001551CF" w:rsidTr="006432B2">
        <w:trPr>
          <w:trHeight w:hRule="exact" w:val="9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51CF" w:rsidRP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№ пункта</w:t>
            </w:r>
          </w:p>
          <w:p w:rsidR="001551CF" w:rsidRP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Административного</w:t>
            </w:r>
          </w:p>
          <w:p w:rsid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Регламента</w:t>
            </w:r>
          </w:p>
          <w:p w:rsid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1CF" w:rsidRPr="001551CF" w:rsidRDefault="001551CF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  <w:p w:rsid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1CF" w:rsidRP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1CF" w:rsidRPr="001551CF" w:rsidTr="006432B2">
        <w:trPr>
          <w:trHeight w:hRule="exact" w:val="26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1CF" w:rsidRPr="001551CF" w:rsidRDefault="002709AE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  <w:r w:rsidR="001551CF" w:rsidRPr="001551CF">
              <w:rPr>
                <w:rFonts w:ascii="Times New Roman" w:hAnsi="Times New Roman" w:cs="Times New Roman"/>
                <w:sz w:val="28"/>
                <w:szCs w:val="28"/>
              </w:rPr>
              <w:t>.2.1.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</w:t>
            </w:r>
          </w:p>
          <w:p w:rsidR="001551CF" w:rsidRP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1CF" w:rsidRPr="001551CF" w:rsidTr="006432B2">
        <w:trPr>
          <w:trHeight w:hRule="exact"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51CF" w:rsidRPr="001551CF" w:rsidRDefault="002709AE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  <w:r w:rsidR="001551CF" w:rsidRPr="001551CF">
              <w:rPr>
                <w:rFonts w:ascii="Times New Roman" w:hAnsi="Times New Roman" w:cs="Times New Roman"/>
                <w:sz w:val="28"/>
                <w:szCs w:val="28"/>
              </w:rPr>
              <w:t>.2.2.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1CF" w:rsidRP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Отзыв заявления по инициативе заявителя</w:t>
            </w:r>
          </w:p>
        </w:tc>
      </w:tr>
      <w:tr w:rsidR="001551CF" w:rsidRPr="001551CF" w:rsidTr="001551CF">
        <w:trPr>
          <w:trHeight w:hRule="exact" w:val="12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51CF" w:rsidRPr="001551CF" w:rsidRDefault="002709AE" w:rsidP="001551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2.10</w:t>
            </w:r>
            <w:r w:rsidR="001551CF" w:rsidRPr="001551CF">
              <w:rPr>
                <w:rFonts w:ascii="Times New Roman" w:hAnsi="Times New Roman" w:cs="Times New Roman"/>
                <w:sz w:val="28"/>
                <w:szCs w:val="28"/>
              </w:rPr>
              <w:t>.2.3.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1CF" w:rsidRPr="001551CF" w:rsidRDefault="001551CF" w:rsidP="001551CF">
            <w:pPr>
              <w:pStyle w:val="a3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1CF">
              <w:rPr>
                <w:rFonts w:ascii="Times New Roman" w:hAnsi="Times New Roman" w:cs="Times New Roman"/>
                <w:sz w:val="28"/>
                <w:szCs w:val="28"/>
              </w:rPr>
              <w:t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</w:t>
            </w:r>
          </w:p>
        </w:tc>
      </w:tr>
    </w:tbl>
    <w:p w:rsidR="001551CF" w:rsidRDefault="001551CF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51CF" w:rsidRPr="001551CF" w:rsidRDefault="001551CF" w:rsidP="00155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CF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1551CF" w:rsidRDefault="001551CF" w:rsidP="00155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C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в Организацию с заявлением о предоставлении Услуги. </w:t>
      </w:r>
    </w:p>
    <w:p w:rsidR="001551CF" w:rsidRPr="001551CF" w:rsidRDefault="001551CF" w:rsidP="00155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1CF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E3A81" w:rsidRPr="001551CF" w:rsidRDefault="00BE3A81" w:rsidP="001551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592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4E701B" w:rsidTr="004E701B">
        <w:trPr>
          <w:trHeight w:val="600"/>
        </w:trPr>
        <w:tc>
          <w:tcPr>
            <w:tcW w:w="3510" w:type="dxa"/>
          </w:tcPr>
          <w:p w:rsidR="004E701B" w:rsidRPr="002709AE" w:rsidRDefault="004E701B" w:rsidP="004E70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9A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</w:tbl>
    <w:p w:rsidR="004E701B" w:rsidRDefault="004E701B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5743C" w:rsidRDefault="0055743C" w:rsidP="0055743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701B">
        <w:rPr>
          <w:rFonts w:ascii="Times New Roman" w:hAnsi="Times New Roman" w:cs="Times New Roman"/>
          <w:i/>
          <w:sz w:val="24"/>
          <w:szCs w:val="24"/>
        </w:rPr>
        <w:t>Должность и ФИО сотрудника,</w:t>
      </w:r>
      <w:r w:rsidR="004E701B" w:rsidRPr="004E7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701B">
        <w:rPr>
          <w:rFonts w:ascii="Times New Roman" w:hAnsi="Times New Roman" w:cs="Times New Roman"/>
          <w:i/>
          <w:sz w:val="24"/>
          <w:szCs w:val="24"/>
        </w:rPr>
        <w:t>принявшего решение</w:t>
      </w:r>
    </w:p>
    <w:p w:rsidR="004E701B" w:rsidRDefault="004E701B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A6D" w:rsidRDefault="00346A6D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A6D" w:rsidRDefault="00346A6D" w:rsidP="00346A6D">
      <w:pPr>
        <w:pStyle w:val="22"/>
        <w:jc w:val="both"/>
        <w:rPr>
          <w:sz w:val="28"/>
          <w:szCs w:val="28"/>
        </w:rPr>
      </w:pPr>
    </w:p>
    <w:p w:rsidR="00346A6D" w:rsidRPr="00CF2C99" w:rsidRDefault="00346A6D" w:rsidP="00346A6D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346A6D" w:rsidRPr="00CF2C99" w:rsidRDefault="00346A6D" w:rsidP="00346A6D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образованием администрации </w:t>
      </w:r>
      <w:proofErr w:type="gramStart"/>
      <w:r w:rsidRPr="00CF2C99">
        <w:rPr>
          <w:sz w:val="28"/>
          <w:szCs w:val="28"/>
        </w:rPr>
        <w:t>муниципального</w:t>
      </w:r>
      <w:proofErr w:type="gramEnd"/>
    </w:p>
    <w:p w:rsidR="00346A6D" w:rsidRPr="00CF2C99" w:rsidRDefault="00346A6D" w:rsidP="00346A6D">
      <w:pPr>
        <w:pStyle w:val="22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p w:rsidR="00346A6D" w:rsidRPr="00346A6D" w:rsidRDefault="00346A6D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46A6D" w:rsidRPr="00346A6D" w:rsidSect="0060013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09" w:rsidRDefault="00993F09" w:rsidP="0060013E">
      <w:pPr>
        <w:spacing w:after="0" w:line="240" w:lineRule="auto"/>
      </w:pPr>
      <w:r>
        <w:separator/>
      </w:r>
    </w:p>
  </w:endnote>
  <w:endnote w:type="continuationSeparator" w:id="0">
    <w:p w:rsidR="00993F09" w:rsidRDefault="00993F09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09" w:rsidRDefault="00993F09" w:rsidP="0060013E">
      <w:pPr>
        <w:spacing w:after="0" w:line="240" w:lineRule="auto"/>
      </w:pPr>
      <w:r>
        <w:separator/>
      </w:r>
    </w:p>
  </w:footnote>
  <w:footnote w:type="continuationSeparator" w:id="0">
    <w:p w:rsidR="00993F09" w:rsidRDefault="00993F09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1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13E" w:rsidRPr="0060013E" w:rsidRDefault="0060013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28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013E" w:rsidRDefault="006001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1551CF"/>
    <w:rsid w:val="002709AE"/>
    <w:rsid w:val="00346A6D"/>
    <w:rsid w:val="00413012"/>
    <w:rsid w:val="004519A8"/>
    <w:rsid w:val="004926EA"/>
    <w:rsid w:val="004E701B"/>
    <w:rsid w:val="00522815"/>
    <w:rsid w:val="0052400E"/>
    <w:rsid w:val="0055743C"/>
    <w:rsid w:val="0060013E"/>
    <w:rsid w:val="006432B2"/>
    <w:rsid w:val="00670052"/>
    <w:rsid w:val="0067743F"/>
    <w:rsid w:val="006B2E22"/>
    <w:rsid w:val="00780DC1"/>
    <w:rsid w:val="00993F09"/>
    <w:rsid w:val="00A65130"/>
    <w:rsid w:val="00BE3A81"/>
    <w:rsid w:val="00D16B4F"/>
    <w:rsid w:val="00D31946"/>
    <w:rsid w:val="00DD0F86"/>
    <w:rsid w:val="00E33FAC"/>
    <w:rsid w:val="00EA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customStyle="1" w:styleId="21">
    <w:name w:val="Основной текст (2) + Полужирный"/>
    <w:basedOn w:val="2"/>
    <w:rsid w:val="001551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Без интервала2"/>
    <w:qFormat/>
    <w:rsid w:val="00346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 + Не курсив"/>
    <w:rsid w:val="006432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customStyle="1" w:styleId="21">
    <w:name w:val="Основной текст (2) + Полужирный"/>
    <w:basedOn w:val="2"/>
    <w:rsid w:val="001551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Без интервала2"/>
    <w:qFormat/>
    <w:rsid w:val="00346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 + Не курсив"/>
    <w:rsid w:val="006432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5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8C09D-20DE-4803-804E-A7D73F12C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13</cp:revision>
  <dcterms:created xsi:type="dcterms:W3CDTF">2022-04-05T05:31:00Z</dcterms:created>
  <dcterms:modified xsi:type="dcterms:W3CDTF">2022-04-20T08:32:00Z</dcterms:modified>
</cp:coreProperties>
</file>